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Look w:val="04A0"/>
      </w:tblPr>
      <w:tblGrid>
        <w:gridCol w:w="1242"/>
        <w:gridCol w:w="2442"/>
        <w:gridCol w:w="1842"/>
        <w:gridCol w:w="1843"/>
        <w:gridCol w:w="2520"/>
      </w:tblGrid>
      <w:tr w:rsidR="00CE1696" w:rsidTr="00CE1696">
        <w:tc>
          <w:tcPr>
            <w:tcW w:w="1242" w:type="dxa"/>
          </w:tcPr>
          <w:p w:rsidR="00CE1696" w:rsidRDefault="00CE1696">
            <w:r>
              <w:t>SIRA NO</w:t>
            </w:r>
          </w:p>
        </w:tc>
        <w:tc>
          <w:tcPr>
            <w:tcW w:w="2442" w:type="dxa"/>
          </w:tcPr>
          <w:p w:rsidR="00CE1696" w:rsidRDefault="00CE1696">
            <w:r>
              <w:t>KURS ADI</w:t>
            </w:r>
          </w:p>
        </w:tc>
        <w:tc>
          <w:tcPr>
            <w:tcW w:w="1842" w:type="dxa"/>
          </w:tcPr>
          <w:p w:rsidR="00CE1696" w:rsidRDefault="00CE1696">
            <w:r>
              <w:t>GÜNÜ</w:t>
            </w:r>
          </w:p>
        </w:tc>
        <w:tc>
          <w:tcPr>
            <w:tcW w:w="1843" w:type="dxa"/>
          </w:tcPr>
          <w:p w:rsidR="00CE1696" w:rsidRDefault="00CE1696">
            <w:r>
              <w:t>SAATİ</w:t>
            </w:r>
          </w:p>
        </w:tc>
        <w:tc>
          <w:tcPr>
            <w:tcW w:w="2520" w:type="dxa"/>
          </w:tcPr>
          <w:p w:rsidR="00CE1696" w:rsidRDefault="00CE1696">
            <w:r>
              <w:t>YERİ</w:t>
            </w:r>
          </w:p>
        </w:tc>
      </w:tr>
      <w:tr w:rsidR="00CE1696" w:rsidTr="00CE1696">
        <w:tc>
          <w:tcPr>
            <w:tcW w:w="1242" w:type="dxa"/>
          </w:tcPr>
          <w:p w:rsidR="00CE1696" w:rsidRDefault="00CE1696" w:rsidP="000F3F69">
            <w:pPr>
              <w:jc w:val="center"/>
            </w:pPr>
          </w:p>
          <w:p w:rsidR="00CE1696" w:rsidRDefault="00C91F07" w:rsidP="000F3F69">
            <w:pPr>
              <w:jc w:val="center"/>
            </w:pPr>
            <w:r>
              <w:t>1</w:t>
            </w:r>
          </w:p>
        </w:tc>
        <w:tc>
          <w:tcPr>
            <w:tcW w:w="2442" w:type="dxa"/>
          </w:tcPr>
          <w:p w:rsidR="00CE1696" w:rsidRDefault="00CE1696"/>
          <w:p w:rsidR="00CE1696" w:rsidRDefault="00CE1696">
            <w:proofErr w:type="gramStart"/>
            <w:r>
              <w:t>HALK  OYUNLARI</w:t>
            </w:r>
            <w:proofErr w:type="gramEnd"/>
            <w:r w:rsidR="00922C3B">
              <w:t xml:space="preserve"> 3.ve4.Sınıflar</w:t>
            </w:r>
          </w:p>
        </w:tc>
        <w:tc>
          <w:tcPr>
            <w:tcW w:w="1842" w:type="dxa"/>
          </w:tcPr>
          <w:p w:rsidR="00BE087C" w:rsidRDefault="00BE087C" w:rsidP="00BE087C">
            <w:r>
              <w:t>ÇARŞAMBA</w:t>
            </w:r>
            <w:r w:rsidR="0044127B">
              <w:t xml:space="preserve"> 3.</w:t>
            </w:r>
            <w:r w:rsidR="001B5D8F">
              <w:t>S</w:t>
            </w:r>
          </w:p>
          <w:p w:rsidR="00CE1696" w:rsidRDefault="00BE087C" w:rsidP="00BE087C">
            <w:r>
              <w:t>CUMA</w:t>
            </w:r>
            <w:r w:rsidR="0044127B">
              <w:t>.4.</w:t>
            </w:r>
            <w:r w:rsidR="001B5D8F">
              <w:t>S</w:t>
            </w:r>
          </w:p>
        </w:tc>
        <w:tc>
          <w:tcPr>
            <w:tcW w:w="1843" w:type="dxa"/>
          </w:tcPr>
          <w:p w:rsidR="00BE087C" w:rsidRDefault="00BE087C" w:rsidP="00BE087C">
            <w:r>
              <w:t>14.40-17.00</w:t>
            </w:r>
          </w:p>
          <w:p w:rsidR="00BE087C" w:rsidRDefault="00BE087C" w:rsidP="00BE087C">
            <w:r>
              <w:t>14.40-17.00</w:t>
            </w:r>
          </w:p>
          <w:p w:rsidR="00CE1696" w:rsidRDefault="00CE1696"/>
        </w:tc>
        <w:tc>
          <w:tcPr>
            <w:tcW w:w="2520" w:type="dxa"/>
          </w:tcPr>
          <w:p w:rsidR="00BE087C" w:rsidRDefault="00BE087C" w:rsidP="00BE087C">
            <w:r>
              <w:t xml:space="preserve">MERKEZ İLKOKULU   </w:t>
            </w:r>
          </w:p>
          <w:p w:rsidR="00BE087C" w:rsidRDefault="00BE087C" w:rsidP="00BE087C">
            <w:r>
              <w:t xml:space="preserve">MERKEZ İLKOKULU   </w:t>
            </w:r>
          </w:p>
          <w:p w:rsidR="00CE1696" w:rsidRDefault="00CE1696"/>
        </w:tc>
      </w:tr>
      <w:tr w:rsidR="00CE1696" w:rsidTr="00CE1696">
        <w:tc>
          <w:tcPr>
            <w:tcW w:w="1242" w:type="dxa"/>
          </w:tcPr>
          <w:p w:rsidR="00C91F07" w:rsidRDefault="00C91F07" w:rsidP="000F3F69">
            <w:pPr>
              <w:jc w:val="center"/>
            </w:pPr>
          </w:p>
          <w:p w:rsidR="00CE1696" w:rsidRDefault="00C91F07" w:rsidP="000F3F69">
            <w:pPr>
              <w:jc w:val="center"/>
            </w:pPr>
            <w:r>
              <w:t>2</w:t>
            </w:r>
          </w:p>
          <w:p w:rsidR="00CE1696" w:rsidRDefault="00CE1696" w:rsidP="00C91F07"/>
        </w:tc>
        <w:tc>
          <w:tcPr>
            <w:tcW w:w="2442" w:type="dxa"/>
          </w:tcPr>
          <w:p w:rsidR="0063087C" w:rsidRDefault="0063087C">
            <w:r>
              <w:t xml:space="preserve"> </w:t>
            </w:r>
          </w:p>
          <w:p w:rsidR="00CE1696" w:rsidRDefault="0063087C">
            <w:r>
              <w:t>JUDO</w:t>
            </w:r>
          </w:p>
        </w:tc>
        <w:tc>
          <w:tcPr>
            <w:tcW w:w="1842" w:type="dxa"/>
          </w:tcPr>
          <w:p w:rsidR="00CE1696" w:rsidRDefault="00146694">
            <w:r>
              <w:t>PAZARTESİ</w:t>
            </w:r>
          </w:p>
          <w:p w:rsidR="00146694" w:rsidRDefault="00146694">
            <w:r>
              <w:t>ÇARŞAMBA</w:t>
            </w:r>
          </w:p>
          <w:p w:rsidR="00146694" w:rsidRDefault="00146694">
            <w:r>
              <w:t>CUMA</w:t>
            </w:r>
          </w:p>
          <w:p w:rsidR="002B73D0" w:rsidRDefault="002B73D0">
            <w:r>
              <w:t>CUMARTESİ</w:t>
            </w:r>
          </w:p>
        </w:tc>
        <w:tc>
          <w:tcPr>
            <w:tcW w:w="1843" w:type="dxa"/>
          </w:tcPr>
          <w:p w:rsidR="00CE1696" w:rsidRDefault="00724491">
            <w:r>
              <w:t>15.00</w:t>
            </w:r>
            <w:r w:rsidR="00146694">
              <w:t>-17.00</w:t>
            </w:r>
          </w:p>
          <w:p w:rsidR="00146694" w:rsidRDefault="00724491">
            <w:r>
              <w:t>15.00</w:t>
            </w:r>
            <w:r w:rsidR="00146694">
              <w:t>-17.00</w:t>
            </w:r>
          </w:p>
          <w:p w:rsidR="00146694" w:rsidRDefault="00724491">
            <w:r>
              <w:t>15.00</w:t>
            </w:r>
            <w:r w:rsidR="00146694">
              <w:t>-17.00</w:t>
            </w:r>
          </w:p>
          <w:p w:rsidR="001D19B1" w:rsidRDefault="001D19B1">
            <w:r>
              <w:t>10.30-13.</w:t>
            </w:r>
            <w:r w:rsidR="00F460C6">
              <w:t>00</w:t>
            </w:r>
          </w:p>
        </w:tc>
        <w:tc>
          <w:tcPr>
            <w:tcW w:w="2520" w:type="dxa"/>
          </w:tcPr>
          <w:p w:rsidR="00676933" w:rsidRDefault="00676933" w:rsidP="00676933">
            <w:proofErr w:type="gramStart"/>
            <w:r>
              <w:t>KAPALI  SPOR</w:t>
            </w:r>
            <w:proofErr w:type="gramEnd"/>
            <w:r>
              <w:t xml:space="preserve">  SALONU    </w:t>
            </w:r>
          </w:p>
          <w:p w:rsidR="00676933" w:rsidRDefault="00676933" w:rsidP="00676933">
            <w:r>
              <w:t xml:space="preserve"> </w:t>
            </w:r>
            <w:proofErr w:type="gramStart"/>
            <w:r>
              <w:t>KAPALI  SPOR</w:t>
            </w:r>
            <w:proofErr w:type="gramEnd"/>
            <w:r>
              <w:t xml:space="preserve">  SALONU   </w:t>
            </w:r>
          </w:p>
          <w:p w:rsidR="00676933" w:rsidRDefault="00676933" w:rsidP="00676933">
            <w:r>
              <w:t xml:space="preserve"> </w:t>
            </w:r>
            <w:proofErr w:type="gramStart"/>
            <w:r>
              <w:t>KAPALI  SPOR</w:t>
            </w:r>
            <w:proofErr w:type="gramEnd"/>
            <w:r>
              <w:t xml:space="preserve">  SALONU </w:t>
            </w:r>
          </w:p>
          <w:p w:rsidR="00146694" w:rsidRDefault="00146694">
            <w:r>
              <w:t xml:space="preserve"> </w:t>
            </w:r>
            <w:proofErr w:type="gramStart"/>
            <w:r w:rsidR="00676933">
              <w:t>KAPALI  SPOR</w:t>
            </w:r>
            <w:proofErr w:type="gramEnd"/>
            <w:r w:rsidR="00676933">
              <w:t xml:space="preserve">  SALONU</w:t>
            </w:r>
          </w:p>
        </w:tc>
      </w:tr>
      <w:tr w:rsidR="00CE1696" w:rsidTr="00CE1696">
        <w:tc>
          <w:tcPr>
            <w:tcW w:w="1242" w:type="dxa"/>
          </w:tcPr>
          <w:p w:rsidR="00C91F07" w:rsidRDefault="00C91F07" w:rsidP="000F3F69">
            <w:pPr>
              <w:jc w:val="center"/>
            </w:pPr>
          </w:p>
          <w:p w:rsidR="00CE1696" w:rsidRDefault="00C91F07" w:rsidP="000F3F69">
            <w:pPr>
              <w:jc w:val="center"/>
            </w:pPr>
            <w:r>
              <w:t>3</w:t>
            </w:r>
          </w:p>
          <w:p w:rsidR="00CE1696" w:rsidRDefault="00CE1696" w:rsidP="000F3F69">
            <w:pPr>
              <w:jc w:val="center"/>
            </w:pPr>
          </w:p>
        </w:tc>
        <w:tc>
          <w:tcPr>
            <w:tcW w:w="2442" w:type="dxa"/>
          </w:tcPr>
          <w:p w:rsidR="00CE1696" w:rsidRDefault="00CE1696"/>
          <w:p w:rsidR="0063087C" w:rsidRDefault="00EF1E7D">
            <w:r>
              <w:t>BOCCE</w:t>
            </w:r>
          </w:p>
        </w:tc>
        <w:tc>
          <w:tcPr>
            <w:tcW w:w="1842" w:type="dxa"/>
          </w:tcPr>
          <w:p w:rsidR="00CE1696" w:rsidRDefault="00146694">
            <w:r>
              <w:t>PAZARTESİ</w:t>
            </w:r>
          </w:p>
          <w:p w:rsidR="00146694" w:rsidRDefault="00146694">
            <w:r>
              <w:t>ÇARŞAMBA</w:t>
            </w:r>
          </w:p>
          <w:p w:rsidR="00146694" w:rsidRDefault="00146694">
            <w:r>
              <w:t>CUMA</w:t>
            </w:r>
          </w:p>
          <w:p w:rsidR="00146694" w:rsidRDefault="00146694">
            <w:r>
              <w:t>PAZAR</w:t>
            </w:r>
          </w:p>
        </w:tc>
        <w:tc>
          <w:tcPr>
            <w:tcW w:w="1843" w:type="dxa"/>
          </w:tcPr>
          <w:p w:rsidR="00146694" w:rsidRDefault="00146694" w:rsidP="00146694">
            <w:r>
              <w:t xml:space="preserve"> 14.4</w:t>
            </w:r>
            <w:r w:rsidR="00EC19B5">
              <w:t>0</w:t>
            </w:r>
            <w:r>
              <w:t>-17.</w:t>
            </w:r>
            <w:r w:rsidR="000B71E6">
              <w:t>00</w:t>
            </w:r>
          </w:p>
          <w:p w:rsidR="00146694" w:rsidRDefault="00146694" w:rsidP="00146694">
            <w:r>
              <w:t>14.4</w:t>
            </w:r>
            <w:r w:rsidR="00EC19B5">
              <w:t>0</w:t>
            </w:r>
            <w:r>
              <w:t>-17.</w:t>
            </w:r>
            <w:r w:rsidR="000B71E6">
              <w:t>00</w:t>
            </w:r>
          </w:p>
          <w:p w:rsidR="00CE1696" w:rsidRDefault="00146694" w:rsidP="00146694">
            <w:r>
              <w:t>14.4</w:t>
            </w:r>
            <w:r w:rsidR="00EC19B5">
              <w:t>0</w:t>
            </w:r>
            <w:r>
              <w:t>-</w:t>
            </w:r>
            <w:r w:rsidR="00EC19B5">
              <w:t>16</w:t>
            </w:r>
            <w:r>
              <w:t>.</w:t>
            </w:r>
            <w:r w:rsidR="00EC19B5">
              <w:t>40</w:t>
            </w:r>
          </w:p>
          <w:p w:rsidR="00146694" w:rsidRDefault="00146694" w:rsidP="000E2EE8">
            <w:r>
              <w:t>09.20-</w:t>
            </w:r>
            <w:r w:rsidR="000E2EE8">
              <w:t>15.40</w:t>
            </w:r>
          </w:p>
        </w:tc>
        <w:tc>
          <w:tcPr>
            <w:tcW w:w="2520" w:type="dxa"/>
          </w:tcPr>
          <w:p w:rsidR="00CE1696" w:rsidRDefault="00146694">
            <w:r>
              <w:t xml:space="preserve">MERKEZ İLKOKULU   </w:t>
            </w:r>
          </w:p>
          <w:p w:rsidR="00146694" w:rsidRDefault="00146694">
            <w:r>
              <w:t xml:space="preserve">MERKEZ İLKOKULU   </w:t>
            </w:r>
          </w:p>
          <w:p w:rsidR="00146694" w:rsidRDefault="00146694">
            <w:r>
              <w:t xml:space="preserve">MERKEZ İLKOKULU   </w:t>
            </w:r>
          </w:p>
          <w:p w:rsidR="00146694" w:rsidRDefault="00146694">
            <w:r>
              <w:t xml:space="preserve">MERKEZ İLKOKULU   </w:t>
            </w:r>
          </w:p>
        </w:tc>
      </w:tr>
      <w:tr w:rsidR="00CE1696" w:rsidTr="00CE1696">
        <w:tc>
          <w:tcPr>
            <w:tcW w:w="1242" w:type="dxa"/>
          </w:tcPr>
          <w:p w:rsidR="00CE1696" w:rsidRDefault="00CE1696" w:rsidP="000F3F69">
            <w:pPr>
              <w:jc w:val="center"/>
            </w:pPr>
          </w:p>
          <w:p w:rsidR="00CE1696" w:rsidRDefault="00C91F07" w:rsidP="000F3F69">
            <w:pPr>
              <w:jc w:val="center"/>
            </w:pPr>
            <w:r>
              <w:t>4</w:t>
            </w:r>
          </w:p>
        </w:tc>
        <w:tc>
          <w:tcPr>
            <w:tcW w:w="2442" w:type="dxa"/>
          </w:tcPr>
          <w:p w:rsidR="00CE1696" w:rsidRDefault="00EF1E7D">
            <w:r>
              <w:t>KARATE</w:t>
            </w:r>
          </w:p>
        </w:tc>
        <w:tc>
          <w:tcPr>
            <w:tcW w:w="1842" w:type="dxa"/>
          </w:tcPr>
          <w:p w:rsidR="00CE1696" w:rsidRDefault="000B71E6">
            <w:r>
              <w:t xml:space="preserve">PAZARTESİ </w:t>
            </w:r>
          </w:p>
          <w:p w:rsidR="000B71E6" w:rsidRDefault="000B71E6">
            <w:r>
              <w:t>ÇARŞAMBA</w:t>
            </w:r>
          </w:p>
          <w:p w:rsidR="000B71E6" w:rsidRDefault="000B71E6">
            <w:r>
              <w:t>CUMA</w:t>
            </w:r>
          </w:p>
        </w:tc>
        <w:tc>
          <w:tcPr>
            <w:tcW w:w="1843" w:type="dxa"/>
          </w:tcPr>
          <w:p w:rsidR="00EA015D" w:rsidRDefault="00EA015D" w:rsidP="00EA015D">
            <w:r>
              <w:t>14.40-17.00</w:t>
            </w:r>
          </w:p>
          <w:p w:rsidR="00EA015D" w:rsidRDefault="00EA015D" w:rsidP="00EA015D">
            <w:r>
              <w:t>14.40-17.00</w:t>
            </w:r>
          </w:p>
          <w:p w:rsidR="00EA015D" w:rsidRDefault="00EA015D" w:rsidP="00EA015D">
            <w:r>
              <w:t>14.40-17.00</w:t>
            </w:r>
          </w:p>
          <w:p w:rsidR="00CE1696" w:rsidRDefault="00CE1696"/>
        </w:tc>
        <w:tc>
          <w:tcPr>
            <w:tcW w:w="2520" w:type="dxa"/>
          </w:tcPr>
          <w:p w:rsidR="00EA015D" w:rsidRDefault="00146694">
            <w:r>
              <w:t>MERKEZ İLKOKULU</w:t>
            </w:r>
          </w:p>
          <w:p w:rsidR="00EA015D" w:rsidRDefault="00EA015D" w:rsidP="00EA015D">
            <w:r>
              <w:t xml:space="preserve">MERKEZ İLKOKULU   </w:t>
            </w:r>
          </w:p>
          <w:p w:rsidR="00EA015D" w:rsidRDefault="00EA015D" w:rsidP="00EA015D">
            <w:r>
              <w:t xml:space="preserve">MERKEZ İLKOKULU </w:t>
            </w:r>
          </w:p>
          <w:p w:rsidR="00CE1696" w:rsidRPr="00EA015D" w:rsidRDefault="00CE1696" w:rsidP="00EA015D"/>
        </w:tc>
      </w:tr>
      <w:tr w:rsidR="00CE1696" w:rsidTr="00CE1696">
        <w:tc>
          <w:tcPr>
            <w:tcW w:w="1242" w:type="dxa"/>
          </w:tcPr>
          <w:p w:rsidR="00CE1696" w:rsidRDefault="00CE1696" w:rsidP="000F3F69">
            <w:pPr>
              <w:jc w:val="center"/>
            </w:pPr>
          </w:p>
          <w:p w:rsidR="00CE1696" w:rsidRDefault="00C91F07" w:rsidP="000F3F69">
            <w:pPr>
              <w:jc w:val="center"/>
            </w:pPr>
            <w:r>
              <w:t>5</w:t>
            </w:r>
          </w:p>
        </w:tc>
        <w:tc>
          <w:tcPr>
            <w:tcW w:w="2442" w:type="dxa"/>
          </w:tcPr>
          <w:p w:rsidR="00CE1696" w:rsidRDefault="00EF1E7D">
            <w:r>
              <w:t>BADMİNTON</w:t>
            </w:r>
          </w:p>
        </w:tc>
        <w:tc>
          <w:tcPr>
            <w:tcW w:w="1842" w:type="dxa"/>
          </w:tcPr>
          <w:p w:rsidR="00CE1696" w:rsidRDefault="00146694">
            <w:r>
              <w:t>SALI</w:t>
            </w:r>
          </w:p>
          <w:p w:rsidR="00146694" w:rsidRDefault="00146694">
            <w:r>
              <w:t>PERŞEMBE</w:t>
            </w:r>
          </w:p>
        </w:tc>
        <w:tc>
          <w:tcPr>
            <w:tcW w:w="1843" w:type="dxa"/>
          </w:tcPr>
          <w:p w:rsidR="00146694" w:rsidRDefault="00146694" w:rsidP="00146694">
            <w:r>
              <w:t>14.4</w:t>
            </w:r>
            <w:r w:rsidR="00E8242B">
              <w:t>0</w:t>
            </w:r>
            <w:r>
              <w:t>-17.00</w:t>
            </w:r>
          </w:p>
          <w:p w:rsidR="00146694" w:rsidRDefault="00146694" w:rsidP="00146694">
            <w:r>
              <w:t>14.4</w:t>
            </w:r>
            <w:r w:rsidR="00E8242B">
              <w:t>0</w:t>
            </w:r>
            <w:r>
              <w:t>-17.00</w:t>
            </w:r>
          </w:p>
          <w:p w:rsidR="00CE1696" w:rsidRDefault="00CE1696"/>
        </w:tc>
        <w:tc>
          <w:tcPr>
            <w:tcW w:w="2520" w:type="dxa"/>
          </w:tcPr>
          <w:p w:rsidR="00146694" w:rsidRDefault="00146694" w:rsidP="00146694">
            <w:r>
              <w:t xml:space="preserve">MERKEZ İLKOKULU   </w:t>
            </w:r>
          </w:p>
          <w:p w:rsidR="00146694" w:rsidRDefault="00146694" w:rsidP="00146694">
            <w:r>
              <w:t xml:space="preserve">MERKEZ İLKOKULU   </w:t>
            </w:r>
          </w:p>
          <w:p w:rsidR="00CE1696" w:rsidRDefault="00CE1696"/>
        </w:tc>
      </w:tr>
      <w:tr w:rsidR="00CE1696" w:rsidTr="00CE1696">
        <w:tc>
          <w:tcPr>
            <w:tcW w:w="1242" w:type="dxa"/>
          </w:tcPr>
          <w:p w:rsidR="00CE1696" w:rsidRDefault="00CE1696" w:rsidP="000F3F69">
            <w:pPr>
              <w:jc w:val="center"/>
            </w:pPr>
          </w:p>
          <w:p w:rsidR="00CE1696" w:rsidRDefault="00C91F07" w:rsidP="000F3F69">
            <w:pPr>
              <w:jc w:val="center"/>
            </w:pPr>
            <w:r>
              <w:t>6</w:t>
            </w:r>
          </w:p>
        </w:tc>
        <w:tc>
          <w:tcPr>
            <w:tcW w:w="2442" w:type="dxa"/>
          </w:tcPr>
          <w:p w:rsidR="00CE1696" w:rsidRDefault="001B5D8F">
            <w:r>
              <w:t>FUTBOL</w:t>
            </w:r>
          </w:p>
          <w:p w:rsidR="001B5D8F" w:rsidRDefault="001B5D8F"/>
          <w:p w:rsidR="001B5D8F" w:rsidRDefault="001B5D8F"/>
        </w:tc>
        <w:tc>
          <w:tcPr>
            <w:tcW w:w="1842" w:type="dxa"/>
          </w:tcPr>
          <w:p w:rsidR="00CE1696" w:rsidRDefault="00EA015D">
            <w:r>
              <w:t>CUMARTESİ PAZAR</w:t>
            </w:r>
          </w:p>
        </w:tc>
        <w:tc>
          <w:tcPr>
            <w:tcW w:w="1843" w:type="dxa"/>
          </w:tcPr>
          <w:p w:rsidR="007A48F7" w:rsidRDefault="007A48F7">
            <w:r>
              <w:t>10.00-12.20</w:t>
            </w:r>
          </w:p>
          <w:p w:rsidR="00CE1696" w:rsidRPr="007A48F7" w:rsidRDefault="007A48F7" w:rsidP="007A48F7">
            <w:r>
              <w:t>10.00-12.20</w:t>
            </w:r>
          </w:p>
        </w:tc>
        <w:tc>
          <w:tcPr>
            <w:tcW w:w="2520" w:type="dxa"/>
          </w:tcPr>
          <w:p w:rsidR="007A48F7" w:rsidRDefault="007A48F7" w:rsidP="007A48F7">
            <w:r>
              <w:t xml:space="preserve">MERKEZ İLKOKULU   </w:t>
            </w:r>
          </w:p>
          <w:p w:rsidR="007A48F7" w:rsidRDefault="007A48F7" w:rsidP="007A48F7">
            <w:r>
              <w:t xml:space="preserve">MERKEZ İLKOKULU   </w:t>
            </w:r>
          </w:p>
          <w:p w:rsidR="00CE1696" w:rsidRDefault="00CE1696"/>
        </w:tc>
      </w:tr>
      <w:tr w:rsidR="000F3F69" w:rsidTr="00CE1696">
        <w:tc>
          <w:tcPr>
            <w:tcW w:w="1242" w:type="dxa"/>
          </w:tcPr>
          <w:p w:rsidR="00C91F07" w:rsidRDefault="00C91F07" w:rsidP="00C91F07">
            <w:pPr>
              <w:jc w:val="center"/>
            </w:pPr>
          </w:p>
          <w:p w:rsidR="000F3F69" w:rsidRDefault="00C91F07" w:rsidP="00C91F07">
            <w:pPr>
              <w:jc w:val="center"/>
            </w:pPr>
            <w:r>
              <w:t>7</w:t>
            </w:r>
          </w:p>
        </w:tc>
        <w:tc>
          <w:tcPr>
            <w:tcW w:w="2442" w:type="dxa"/>
          </w:tcPr>
          <w:p w:rsidR="000F3F69" w:rsidRDefault="000F3F69"/>
          <w:p w:rsidR="000F3F69" w:rsidRDefault="000F3F69">
            <w:r>
              <w:t>İNGİLİZCE</w:t>
            </w:r>
          </w:p>
          <w:p w:rsidR="000F3F69" w:rsidRDefault="000F3F69"/>
        </w:tc>
        <w:tc>
          <w:tcPr>
            <w:tcW w:w="1842" w:type="dxa"/>
          </w:tcPr>
          <w:p w:rsidR="000F3F69" w:rsidRDefault="007A48F7">
            <w:proofErr w:type="gramStart"/>
            <w:r w:rsidRPr="005272E6">
              <w:rPr>
                <w:sz w:val="20"/>
              </w:rPr>
              <w:t>ÇARŞAMBA</w:t>
            </w:r>
            <w:r w:rsidR="005272E6">
              <w:rPr>
                <w:sz w:val="20"/>
              </w:rPr>
              <w:t xml:space="preserve"> </w:t>
            </w:r>
            <w:r w:rsidR="005272E6">
              <w:t xml:space="preserve"> 4</w:t>
            </w:r>
            <w:proofErr w:type="gramEnd"/>
            <w:r w:rsidR="005272E6">
              <w:t>.sınıf</w:t>
            </w:r>
          </w:p>
          <w:p w:rsidR="007A48F7" w:rsidRDefault="007A48F7">
            <w:proofErr w:type="gramStart"/>
            <w:r>
              <w:t>CUMA</w:t>
            </w:r>
            <w:r w:rsidR="005272E6">
              <w:t xml:space="preserve">   3</w:t>
            </w:r>
            <w:proofErr w:type="gramEnd"/>
            <w:r w:rsidR="005272E6">
              <w:t>.sınıf</w:t>
            </w:r>
          </w:p>
        </w:tc>
        <w:tc>
          <w:tcPr>
            <w:tcW w:w="1843" w:type="dxa"/>
          </w:tcPr>
          <w:p w:rsidR="007A48F7" w:rsidRDefault="007A48F7">
            <w:r>
              <w:t>14.40-17.00</w:t>
            </w:r>
          </w:p>
          <w:p w:rsidR="000F3F69" w:rsidRPr="007A48F7" w:rsidRDefault="007A48F7" w:rsidP="007A48F7">
            <w:r>
              <w:t>14.40-17.00</w:t>
            </w:r>
          </w:p>
        </w:tc>
        <w:tc>
          <w:tcPr>
            <w:tcW w:w="2520" w:type="dxa"/>
          </w:tcPr>
          <w:p w:rsidR="007A48F7" w:rsidRDefault="007A48F7" w:rsidP="007A48F7">
            <w:r>
              <w:t xml:space="preserve">MERKEZ İLKOKULU   </w:t>
            </w:r>
          </w:p>
          <w:p w:rsidR="007A48F7" w:rsidRDefault="007A48F7" w:rsidP="007A48F7">
            <w:r>
              <w:t xml:space="preserve">MERKEZ İLKOKULU   </w:t>
            </w:r>
          </w:p>
          <w:p w:rsidR="000F3F69" w:rsidRDefault="000F3F69"/>
        </w:tc>
      </w:tr>
    </w:tbl>
    <w:p w:rsidR="00881A13" w:rsidRDefault="00881A13"/>
    <w:sectPr w:rsidR="00881A13" w:rsidSect="00881A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67" w:rsidRDefault="00E65F67" w:rsidP="00CE1696">
      <w:pPr>
        <w:spacing w:after="0" w:line="240" w:lineRule="auto"/>
      </w:pPr>
      <w:r>
        <w:separator/>
      </w:r>
    </w:p>
  </w:endnote>
  <w:endnote w:type="continuationSeparator" w:id="0">
    <w:p w:rsidR="00E65F67" w:rsidRDefault="00E65F67" w:rsidP="00CE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67" w:rsidRDefault="00E65F67" w:rsidP="00CE1696">
      <w:pPr>
        <w:spacing w:after="0" w:line="240" w:lineRule="auto"/>
      </w:pPr>
      <w:r>
        <w:separator/>
      </w:r>
    </w:p>
  </w:footnote>
  <w:footnote w:type="continuationSeparator" w:id="0">
    <w:p w:rsidR="00E65F67" w:rsidRDefault="00E65F67" w:rsidP="00CE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96" w:rsidRPr="00CE1696" w:rsidRDefault="00CE1696">
    <w:pPr>
      <w:pStyle w:val="stbilgi"/>
      <w:rPr>
        <w:b/>
        <w:sz w:val="32"/>
        <w:szCs w:val="32"/>
      </w:rPr>
    </w:pPr>
    <w:r w:rsidRPr="00CE1696">
      <w:rPr>
        <w:b/>
      </w:rPr>
      <w:t xml:space="preserve">                                 </w:t>
    </w:r>
    <w:r w:rsidRPr="00CE1696">
      <w:rPr>
        <w:b/>
        <w:sz w:val="32"/>
        <w:szCs w:val="32"/>
      </w:rPr>
      <w:t xml:space="preserve">KEMER MERKEZ </w:t>
    </w:r>
    <w:proofErr w:type="gramStart"/>
    <w:r w:rsidRPr="00CE1696">
      <w:rPr>
        <w:b/>
        <w:sz w:val="32"/>
        <w:szCs w:val="32"/>
      </w:rPr>
      <w:t>İLKOKULU  ETKİNLİK</w:t>
    </w:r>
    <w:proofErr w:type="gramEnd"/>
    <w:r w:rsidRPr="00CE1696">
      <w:rPr>
        <w:b/>
        <w:sz w:val="32"/>
        <w:szCs w:val="32"/>
      </w:rPr>
      <w:t xml:space="preserve"> PLANI</w:t>
    </w:r>
  </w:p>
  <w:p w:rsidR="00CE1696" w:rsidRDefault="00CE169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1696"/>
    <w:rsid w:val="000025CE"/>
    <w:rsid w:val="000714E7"/>
    <w:rsid w:val="000B71E6"/>
    <w:rsid w:val="000E2EE8"/>
    <w:rsid w:val="000F3F69"/>
    <w:rsid w:val="001451C0"/>
    <w:rsid w:val="00146694"/>
    <w:rsid w:val="001B5D8F"/>
    <w:rsid w:val="001C2912"/>
    <w:rsid w:val="001D19B1"/>
    <w:rsid w:val="001D5E72"/>
    <w:rsid w:val="00212E89"/>
    <w:rsid w:val="00226165"/>
    <w:rsid w:val="00267EE0"/>
    <w:rsid w:val="00272994"/>
    <w:rsid w:val="002B73D0"/>
    <w:rsid w:val="00361639"/>
    <w:rsid w:val="0044127B"/>
    <w:rsid w:val="00462DED"/>
    <w:rsid w:val="00474CDE"/>
    <w:rsid w:val="004A7533"/>
    <w:rsid w:val="005272E6"/>
    <w:rsid w:val="005346DE"/>
    <w:rsid w:val="00537527"/>
    <w:rsid w:val="0063087C"/>
    <w:rsid w:val="00676933"/>
    <w:rsid w:val="00724491"/>
    <w:rsid w:val="007601D8"/>
    <w:rsid w:val="00795E56"/>
    <w:rsid w:val="007A48F7"/>
    <w:rsid w:val="007F6BC2"/>
    <w:rsid w:val="00804967"/>
    <w:rsid w:val="00881A13"/>
    <w:rsid w:val="008C5766"/>
    <w:rsid w:val="00922C3B"/>
    <w:rsid w:val="00982D96"/>
    <w:rsid w:val="00A46BB7"/>
    <w:rsid w:val="00B12C63"/>
    <w:rsid w:val="00BE087C"/>
    <w:rsid w:val="00BF1BD9"/>
    <w:rsid w:val="00C16BFC"/>
    <w:rsid w:val="00C91F07"/>
    <w:rsid w:val="00CD17D4"/>
    <w:rsid w:val="00CE1696"/>
    <w:rsid w:val="00D73E18"/>
    <w:rsid w:val="00DA66C5"/>
    <w:rsid w:val="00DC20F5"/>
    <w:rsid w:val="00DC3062"/>
    <w:rsid w:val="00DC587C"/>
    <w:rsid w:val="00E65F67"/>
    <w:rsid w:val="00E8242B"/>
    <w:rsid w:val="00EA015D"/>
    <w:rsid w:val="00EC19B5"/>
    <w:rsid w:val="00EF1E7D"/>
    <w:rsid w:val="00F4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1696"/>
  </w:style>
  <w:style w:type="paragraph" w:styleId="Altbilgi">
    <w:name w:val="footer"/>
    <w:basedOn w:val="Normal"/>
    <w:link w:val="AltbilgiChar"/>
    <w:uiPriority w:val="99"/>
    <w:semiHidden/>
    <w:unhideWhenUsed/>
    <w:rsid w:val="00CE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1696"/>
  </w:style>
  <w:style w:type="paragraph" w:styleId="BalonMetni">
    <w:name w:val="Balloon Text"/>
    <w:basedOn w:val="Normal"/>
    <w:link w:val="BalonMetniChar"/>
    <w:uiPriority w:val="99"/>
    <w:semiHidden/>
    <w:unhideWhenUsed/>
    <w:rsid w:val="00CE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2016-10-26T07:41:00Z</cp:lastPrinted>
  <dcterms:created xsi:type="dcterms:W3CDTF">2016-11-02T11:24:00Z</dcterms:created>
  <dcterms:modified xsi:type="dcterms:W3CDTF">2016-11-02T11:26:00Z</dcterms:modified>
</cp:coreProperties>
</file>